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82A" w:rsidRPr="0011282A" w:rsidRDefault="0006387F" w:rsidP="0011282A">
      <w:pPr>
        <w:rPr>
          <w:rFonts w:asciiTheme="majorHAnsi" w:hAnsiTheme="majorHAnsi"/>
          <w:b/>
          <w:noProof/>
          <w:lang w:eastAsia="en-GB"/>
        </w:rPr>
      </w:pPr>
      <w:bookmarkStart w:id="0" w:name="_GoBack"/>
      <w:bookmarkEnd w:id="0"/>
      <w:r>
        <w:rPr>
          <w:rFonts w:asciiTheme="majorHAnsi" w:hAnsiTheme="majorHAnsi"/>
          <w:b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293914</wp:posOffset>
                </wp:positionH>
                <wp:positionV relativeFrom="paragraph">
                  <wp:posOffset>99786</wp:posOffset>
                </wp:positionV>
                <wp:extent cx="8294915" cy="12758057"/>
                <wp:effectExtent l="0" t="0" r="11430" b="2476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94915" cy="12758057"/>
                          <a:chOff x="0" y="0"/>
                          <a:chExt cx="8239125" cy="12637860"/>
                        </a:xfrm>
                      </wpg:grpSpPr>
                      <wps:wsp>
                        <wps:cNvPr id="12" name="Left Brace 12"/>
                        <wps:cNvSpPr/>
                        <wps:spPr>
                          <a:xfrm rot="16200000">
                            <a:off x="3962400" y="8077200"/>
                            <a:ext cx="654050" cy="6867525"/>
                          </a:xfrm>
                          <a:prstGeom prst="leftBrace">
                            <a:avLst>
                              <a:gd name="adj1" fmla="val 0"/>
                              <a:gd name="adj2" fmla="val 50000"/>
                            </a:avLst>
                          </a:prstGeom>
                          <a:ln w="57150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4288972" y="11179628"/>
                            <a:ext cx="0" cy="67056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tx2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Straight Arrow Connector 46"/>
                        <wps:cNvCnPr/>
                        <wps:spPr>
                          <a:xfrm flipH="1">
                            <a:off x="4267200" y="8828314"/>
                            <a:ext cx="1116280" cy="546034"/>
                          </a:xfrm>
                          <a:prstGeom prst="straightConnector1">
                            <a:avLst/>
                          </a:prstGeom>
                          <a:ln w="63500">
                            <a:solidFill>
                              <a:schemeClr val="tx2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Straight Arrow Connector 45"/>
                        <wps:cNvCnPr/>
                        <wps:spPr>
                          <a:xfrm>
                            <a:off x="5910943" y="8828314"/>
                            <a:ext cx="1115695" cy="545465"/>
                          </a:xfrm>
                          <a:prstGeom prst="straightConnector1">
                            <a:avLst/>
                          </a:prstGeom>
                          <a:ln w="63500">
                            <a:solidFill>
                              <a:schemeClr val="tx2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Straight Arrow Connector 38"/>
                        <wps:cNvCnPr/>
                        <wps:spPr>
                          <a:xfrm flipH="1">
                            <a:off x="5812972" y="7380514"/>
                            <a:ext cx="545465" cy="901700"/>
                          </a:xfrm>
                          <a:prstGeom prst="straightConnector1">
                            <a:avLst/>
                          </a:prstGeom>
                          <a:ln w="63500">
                            <a:solidFill>
                              <a:schemeClr val="tx2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Straight Arrow Connector 44"/>
                        <wps:cNvCnPr/>
                        <wps:spPr>
                          <a:xfrm>
                            <a:off x="2264229" y="7380514"/>
                            <a:ext cx="2256155" cy="1223010"/>
                          </a:xfrm>
                          <a:prstGeom prst="straightConnector1">
                            <a:avLst/>
                          </a:prstGeom>
                          <a:ln w="63500">
                            <a:solidFill>
                              <a:schemeClr val="tx2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Straight Arrow Connector 41"/>
                        <wps:cNvCnPr/>
                        <wps:spPr>
                          <a:xfrm>
                            <a:off x="1186543" y="7728857"/>
                            <a:ext cx="0" cy="1153795"/>
                          </a:xfrm>
                          <a:prstGeom prst="straightConnector1">
                            <a:avLst/>
                          </a:prstGeom>
                          <a:ln w="63500">
                            <a:solidFill>
                              <a:schemeClr val="tx2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traight Arrow Connector 33"/>
                        <wps:cNvCnPr/>
                        <wps:spPr>
                          <a:xfrm>
                            <a:off x="3907972" y="6226628"/>
                            <a:ext cx="0" cy="581660"/>
                          </a:xfrm>
                          <a:prstGeom prst="straightConnector1">
                            <a:avLst/>
                          </a:prstGeom>
                          <a:ln w="63500">
                            <a:solidFill>
                              <a:schemeClr val="tx2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Straight Arrow Connector 32"/>
                        <wps:cNvCnPr/>
                        <wps:spPr>
                          <a:xfrm>
                            <a:off x="4267200" y="9688285"/>
                            <a:ext cx="0" cy="581660"/>
                          </a:xfrm>
                          <a:prstGeom prst="straightConnector1">
                            <a:avLst/>
                          </a:prstGeom>
                          <a:ln w="63500">
                            <a:solidFill>
                              <a:schemeClr val="tx2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Arrow Connector 29"/>
                        <wps:cNvCnPr/>
                        <wps:spPr>
                          <a:xfrm>
                            <a:off x="7043057" y="9688285"/>
                            <a:ext cx="0" cy="581660"/>
                          </a:xfrm>
                          <a:prstGeom prst="straightConnector1">
                            <a:avLst/>
                          </a:prstGeom>
                          <a:ln w="63500">
                            <a:solidFill>
                              <a:schemeClr val="tx2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Arrow Connector 25"/>
                        <wps:cNvCnPr/>
                        <wps:spPr>
                          <a:xfrm>
                            <a:off x="6139543" y="4996543"/>
                            <a:ext cx="831215" cy="664210"/>
                          </a:xfrm>
                          <a:prstGeom prst="straightConnector1">
                            <a:avLst/>
                          </a:prstGeom>
                          <a:ln w="63500">
                            <a:solidFill>
                              <a:schemeClr val="tx2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Arrow Connector 23"/>
                        <wps:cNvCnPr/>
                        <wps:spPr>
                          <a:xfrm flipH="1">
                            <a:off x="1219200" y="5018314"/>
                            <a:ext cx="854075" cy="640715"/>
                          </a:xfrm>
                          <a:prstGeom prst="straightConnector1">
                            <a:avLst/>
                          </a:prstGeom>
                          <a:ln w="63500">
                            <a:solidFill>
                              <a:schemeClr val="tx2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Arrow Connector 24"/>
                        <wps:cNvCnPr/>
                        <wps:spPr>
                          <a:xfrm>
                            <a:off x="2982686" y="5018314"/>
                            <a:ext cx="854075" cy="640715"/>
                          </a:xfrm>
                          <a:prstGeom prst="straightConnector1">
                            <a:avLst/>
                          </a:prstGeom>
                          <a:ln w="63500">
                            <a:solidFill>
                              <a:schemeClr val="tx2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Arrow Connector 22"/>
                        <wps:cNvCnPr/>
                        <wps:spPr>
                          <a:xfrm flipH="1">
                            <a:off x="2558143" y="3810000"/>
                            <a:ext cx="711200" cy="640715"/>
                          </a:xfrm>
                          <a:prstGeom prst="straightConnector1">
                            <a:avLst/>
                          </a:prstGeom>
                          <a:ln w="63500">
                            <a:solidFill>
                              <a:schemeClr val="tx2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Arrow Connector 21"/>
                        <wps:cNvCnPr/>
                        <wps:spPr>
                          <a:xfrm>
                            <a:off x="5606143" y="3777343"/>
                            <a:ext cx="629285" cy="664845"/>
                          </a:xfrm>
                          <a:prstGeom prst="straightConnector1">
                            <a:avLst/>
                          </a:prstGeom>
                          <a:ln w="63500">
                            <a:solidFill>
                              <a:schemeClr val="tx2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" name="Rectangle 1"/>
                        <wps:cNvSpPr/>
                        <wps:spPr>
                          <a:xfrm>
                            <a:off x="1828800" y="0"/>
                            <a:ext cx="5199380" cy="105219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613CD" w:rsidRPr="00C42E15" w:rsidRDefault="006F040F" w:rsidP="007613CD">
                              <w:pPr>
                                <w:spacing w:after="0"/>
                                <w:jc w:val="center"/>
                                <w:rPr>
                                  <w:color w:val="FFFFFF" w:themeColor="background1"/>
                                  <w:sz w:val="28"/>
                                </w:rPr>
                              </w:pPr>
                              <w:r w:rsidRPr="006F040F">
                                <w:rPr>
                                  <w:b/>
                                  <w:color w:val="FF0000"/>
                                  <w:sz w:val="32"/>
                                </w:rPr>
                                <w:t xml:space="preserve">PUPIL IDENTIFIED AS MISSING - </w:t>
                              </w:r>
                              <w:r w:rsidR="00C40353" w:rsidRPr="006F040F">
                                <w:rPr>
                                  <w:b/>
                                  <w:color w:val="FF0000"/>
                                  <w:sz w:val="32"/>
                                </w:rPr>
                                <w:t>REPORT IMMEDIATELY</w:t>
                              </w:r>
                              <w:r w:rsidR="007613CD" w:rsidRPr="00C42E15">
                                <w:rPr>
                                  <w:b/>
                                  <w:color w:val="FF0000"/>
                                  <w:sz w:val="28"/>
                                </w:rPr>
                                <w:br/>
                              </w:r>
                              <w:r w:rsidR="007613CD" w:rsidRPr="00453C5C"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>to (insert name of member of staff) when child or young person is know</w:t>
                              </w:r>
                              <w:r w:rsidR="00F276C2"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>n to have absconded from lesson/school.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2394857" y="1426028"/>
                            <a:ext cx="4070985" cy="914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613CD" w:rsidRPr="00453C5C" w:rsidRDefault="007613CD" w:rsidP="007613CD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453C5C"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Determine the nature/reason for absconding/going missing from lesson (consider recent events or precipitating factors)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1491343" y="2721428"/>
                            <a:ext cx="5878286" cy="11049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613CD" w:rsidRDefault="007613CD" w:rsidP="007613CD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r w:rsidRPr="00453C5C"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>Search of school premises including grounds and immediate locality.  Make contact with the child, establish (where possible) their location</w:t>
                              </w:r>
                              <w:r w:rsidR="00F276C2"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>, undertake (if appropriate) home visit or suspected/known destination</w:t>
                              </w:r>
                              <w:r w:rsidRPr="00453C5C"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>.</w:t>
                              </w:r>
                            </w:p>
                            <w:p w:rsidR="00543619" w:rsidRPr="00543619" w:rsidRDefault="00543619" w:rsidP="007613CD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FF0000"/>
                                  <w:sz w:val="28"/>
                                </w:rPr>
                              </w:pPr>
                              <w:r w:rsidRPr="00543619">
                                <w:rPr>
                                  <w:b/>
                                  <w:color w:val="FF0000"/>
                                  <w:sz w:val="28"/>
                                </w:rPr>
                                <w:t>Notify parents and/or carers.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1349829" y="4452257"/>
                            <a:ext cx="2371725" cy="8394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613CD" w:rsidRPr="00453C5C" w:rsidRDefault="007613CD" w:rsidP="007613CD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0000" w:themeColor="text1"/>
                                  <w:sz w:val="48"/>
                                </w:rPr>
                              </w:pPr>
                              <w:r w:rsidRPr="00453C5C">
                                <w:rPr>
                                  <w:b/>
                                  <w:color w:val="000000" w:themeColor="text1"/>
                                  <w:sz w:val="48"/>
                                </w:rPr>
                                <w:t>FOUND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5094515" y="4452257"/>
                            <a:ext cx="2371725" cy="8394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613CD" w:rsidRPr="00453C5C" w:rsidRDefault="007613CD" w:rsidP="007613CD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  <w:sz w:val="96"/>
                                </w:rPr>
                              </w:pPr>
                              <w:r w:rsidRPr="00453C5C">
                                <w:rPr>
                                  <w:b/>
                                  <w:color w:val="000000" w:themeColor="text1"/>
                                  <w:sz w:val="48"/>
                                </w:rPr>
                                <w:t>NOT FOUND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10886" y="5671457"/>
                            <a:ext cx="2371725" cy="23177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613CD" w:rsidRPr="00453C5C" w:rsidRDefault="007613CD" w:rsidP="007613CD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453C5C">
                                <w:rPr>
                                  <w:b/>
                                  <w:color w:val="000000" w:themeColor="text1"/>
                                </w:rPr>
                                <w:t xml:space="preserve">Child located, but </w:t>
                              </w:r>
                              <w:r w:rsidRPr="00453C5C">
                                <w:rPr>
                                  <w:b/>
                                  <w:color w:val="000000" w:themeColor="text1"/>
                                </w:rPr>
                                <w:br/>
                                <w:t>refuses to return to school.</w:t>
                              </w:r>
                            </w:p>
                            <w:p w:rsidR="007613CD" w:rsidRPr="00453C5C" w:rsidRDefault="007613CD" w:rsidP="007613CD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453C5C">
                                <w:rPr>
                                  <w:b/>
                                  <w:color w:val="000000" w:themeColor="text1"/>
                                </w:rPr>
                                <w:t>Risk assessment to be made with regards to circumstances considering the following likelihoods:</w:t>
                              </w:r>
                            </w:p>
                            <w:p w:rsidR="007613CD" w:rsidRPr="00453C5C" w:rsidRDefault="007613CD" w:rsidP="007613CD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453C5C">
                                <w:rPr>
                                  <w:b/>
                                  <w:color w:val="000000" w:themeColor="text1"/>
                                </w:rPr>
                                <w:t>To visit known abuser</w:t>
                              </w:r>
                            </w:p>
                            <w:p w:rsidR="007613CD" w:rsidRPr="00453C5C" w:rsidRDefault="007613CD" w:rsidP="007613CD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453C5C">
                                <w:rPr>
                                  <w:b/>
                                  <w:color w:val="000000" w:themeColor="text1"/>
                                </w:rPr>
                                <w:t>Of being at risk of CSE</w:t>
                              </w:r>
                            </w:p>
                            <w:p w:rsidR="007613CD" w:rsidRPr="00453C5C" w:rsidRDefault="007613CD" w:rsidP="007613CD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453C5C">
                                <w:rPr>
                                  <w:b/>
                                  <w:color w:val="000000" w:themeColor="text1"/>
                                </w:rPr>
                                <w:t>To use drink or drugs</w:t>
                              </w:r>
                            </w:p>
                            <w:p w:rsidR="007613CD" w:rsidRPr="00453C5C" w:rsidRDefault="007613CD" w:rsidP="007613CD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color w:val="000000" w:themeColor="text1"/>
                                </w:rPr>
                              </w:pPr>
                              <w:r w:rsidRPr="00453C5C">
                                <w:rPr>
                                  <w:b/>
                                  <w:color w:val="000000" w:themeColor="text1"/>
                                </w:rPr>
                                <w:t xml:space="preserve">Of self-harm or expressing suicidal ideation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Straight Arrow Connector 26"/>
                        <wps:cNvCnPr/>
                        <wps:spPr>
                          <a:xfrm>
                            <a:off x="1186543" y="9590314"/>
                            <a:ext cx="0" cy="871220"/>
                          </a:xfrm>
                          <a:prstGeom prst="straightConnector1">
                            <a:avLst/>
                          </a:prstGeom>
                          <a:ln w="63500">
                            <a:solidFill>
                              <a:schemeClr val="tx2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Rectangle 7"/>
                        <wps:cNvSpPr/>
                        <wps:spPr>
                          <a:xfrm>
                            <a:off x="0" y="10493828"/>
                            <a:ext cx="2371725" cy="71183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74BFF" w:rsidRPr="00453C5C" w:rsidRDefault="00F74BFF" w:rsidP="00F74BFF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453C5C">
                                <w:rPr>
                                  <w:b/>
                                  <w:color w:val="000000" w:themeColor="text1"/>
                                </w:rPr>
                                <w:t>Update ALL relevant professionals and parents/carers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349829" y="11821885"/>
                            <a:ext cx="5878195" cy="8159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74BFF" w:rsidRPr="00BE1A24" w:rsidRDefault="00F74BFF" w:rsidP="00453C5C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BE1A24"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On student’s return to school complete MA1 form in conjunction with risk management and support plans as appropriate</w:t>
                              </w:r>
                              <w:r w:rsidRPr="00AB6F66">
                                <w:rPr>
                                  <w:b/>
                                  <w:color w:val="000000" w:themeColor="text1"/>
                                  <w:sz w:val="32"/>
                                </w:rPr>
                                <w:t xml:space="preserve">.  </w:t>
                              </w:r>
                              <w:r w:rsidR="00BE1A24" w:rsidRPr="00BE1A24">
                                <w:rPr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 xml:space="preserve">Completed MA1 forms to be shared on a monthly basis and sent electronically </w:t>
                              </w:r>
                              <w:proofErr w:type="gramStart"/>
                              <w:r w:rsidR="00BE1A24" w:rsidRPr="00BE1A24">
                                <w:rPr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 xml:space="preserve">to  </w:t>
                              </w:r>
                              <w:proofErr w:type="gramEnd"/>
                              <w:hyperlink r:id="rId8" w:history="1">
                                <w:r w:rsidR="00BE1A24" w:rsidRPr="0051122E">
                                  <w:rPr>
                                    <w:rStyle w:val="Hyperlink"/>
                                    <w:b/>
                                    <w:sz w:val="24"/>
                                    <w:szCs w:val="24"/>
                                  </w:rPr>
                                  <w:t>nicholas.day@westyorkshire.pnn.police.uk</w:t>
                                </w:r>
                              </w:hyperlink>
                              <w:r w:rsidR="00BE1A24"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721429" y="5671457"/>
                            <a:ext cx="2371725" cy="64833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74BFF" w:rsidRPr="00453C5C" w:rsidRDefault="00F74BFF" w:rsidP="00F74BFF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453C5C">
                                <w:rPr>
                                  <w:b/>
                                  <w:color w:val="000000" w:themeColor="text1"/>
                                </w:rPr>
                                <w:t>Child located, returned to school.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721429" y="6814457"/>
                            <a:ext cx="2371725" cy="64833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74BFF" w:rsidRPr="00453C5C" w:rsidRDefault="00F74BFF" w:rsidP="00F74BFF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453C5C">
                                <w:rPr>
                                  <w:b/>
                                  <w:color w:val="000000" w:themeColor="text1"/>
                                </w:rPr>
                                <w:t>Complete MA1 form</w:t>
                              </w:r>
                              <w:r w:rsidR="00C42E15" w:rsidRPr="00453C5C">
                                <w:rPr>
                                  <w:b/>
                                  <w:color w:val="000000" w:themeColor="text1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5867400" y="5649685"/>
                            <a:ext cx="2371725" cy="17538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74BFF" w:rsidRPr="00453C5C" w:rsidRDefault="00F74BFF" w:rsidP="00F74BFF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453C5C">
                                <w:rPr>
                                  <w:b/>
                                  <w:color w:val="000000" w:themeColor="text1"/>
                                </w:rPr>
                                <w:t>Risk assessment to be made with regards to circumstances considering the following likelihoods:</w:t>
                              </w:r>
                            </w:p>
                            <w:p w:rsidR="00F74BFF" w:rsidRPr="00453C5C" w:rsidRDefault="00F74BFF" w:rsidP="00F74BFF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453C5C">
                                <w:rPr>
                                  <w:b/>
                                  <w:color w:val="000000" w:themeColor="text1"/>
                                </w:rPr>
                                <w:t>To visit known abuser</w:t>
                              </w:r>
                            </w:p>
                            <w:p w:rsidR="00F74BFF" w:rsidRPr="00453C5C" w:rsidRDefault="00F74BFF" w:rsidP="00F74BFF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453C5C">
                                <w:rPr>
                                  <w:b/>
                                  <w:color w:val="000000" w:themeColor="text1"/>
                                </w:rPr>
                                <w:t>Of being at risk of CSE</w:t>
                              </w:r>
                            </w:p>
                            <w:p w:rsidR="00F74BFF" w:rsidRPr="00453C5C" w:rsidRDefault="00F74BFF" w:rsidP="00F74BFF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453C5C">
                                <w:rPr>
                                  <w:b/>
                                  <w:color w:val="000000" w:themeColor="text1"/>
                                </w:rPr>
                                <w:t>To use drink or drugs</w:t>
                              </w:r>
                            </w:p>
                            <w:p w:rsidR="00F74BFF" w:rsidRPr="00453C5C" w:rsidRDefault="00F74BFF" w:rsidP="00F74BFF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453C5C">
                                <w:rPr>
                                  <w:b/>
                                  <w:color w:val="000000" w:themeColor="text1"/>
                                </w:rPr>
                                <w:t xml:space="preserve">Of self-harm or expressing suicidal ideation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069772" y="9405257"/>
                            <a:ext cx="2371725" cy="53149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74BFF" w:rsidRPr="00453C5C" w:rsidRDefault="00F74BFF" w:rsidP="00F74BFF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453C5C">
                                <w:rPr>
                                  <w:b/>
                                  <w:color w:val="000000" w:themeColor="text1"/>
                                </w:rPr>
                                <w:t xml:space="preserve">Notify Safer School Officer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5867400" y="9405257"/>
                            <a:ext cx="2371725" cy="53149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74BFF" w:rsidRPr="00453C5C" w:rsidRDefault="00F74BFF" w:rsidP="00F74BFF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453C5C">
                                <w:rPr>
                                  <w:b/>
                                  <w:color w:val="000000" w:themeColor="text1"/>
                                </w:rPr>
                                <w:t xml:space="preserve">Ring 101 where no officer is available.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069772" y="10276114"/>
                            <a:ext cx="2371725" cy="92519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74BFF" w:rsidRPr="00453C5C" w:rsidRDefault="00F74BFF" w:rsidP="00F74BFF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453C5C">
                                <w:rPr>
                                  <w:b/>
                                  <w:color w:val="000000" w:themeColor="text1"/>
                                </w:rPr>
                                <w:t>Safer School Officer should check Police systems for existing vulnerabilities</w:t>
                              </w:r>
                              <w:r w:rsidR="00C42E15" w:rsidRPr="00453C5C">
                                <w:rPr>
                                  <w:b/>
                                  <w:color w:val="000000" w:themeColor="text1"/>
                                </w:rPr>
                                <w:t>.</w:t>
                              </w:r>
                              <w:r w:rsidRPr="00453C5C"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Straight Arrow Connector 19"/>
                        <wps:cNvCnPr/>
                        <wps:spPr>
                          <a:xfrm>
                            <a:off x="4441372" y="1055914"/>
                            <a:ext cx="0" cy="372844"/>
                          </a:xfrm>
                          <a:prstGeom prst="straightConnector1">
                            <a:avLst/>
                          </a:prstGeom>
                          <a:ln w="63500">
                            <a:solidFill>
                              <a:schemeClr val="tx2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Straight Arrow Connector 34"/>
                        <wps:cNvCnPr/>
                        <wps:spPr>
                          <a:xfrm>
                            <a:off x="4441372" y="2340428"/>
                            <a:ext cx="0" cy="372844"/>
                          </a:xfrm>
                          <a:prstGeom prst="straightConnector1">
                            <a:avLst/>
                          </a:prstGeom>
                          <a:ln w="63500">
                            <a:solidFill>
                              <a:schemeClr val="tx2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0886" y="8882743"/>
                            <a:ext cx="2371725" cy="71183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53C5C" w:rsidRPr="006F040F" w:rsidRDefault="00453C5C" w:rsidP="00F74BFF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  <w:sz w:val="28"/>
                                </w:rPr>
                              </w:pPr>
                              <w:r w:rsidRPr="006F040F"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 xml:space="preserve">NO </w:t>
                              </w:r>
                              <w:r w:rsidR="006F040F" w:rsidRPr="006F040F"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>CONCERNS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4539343" y="8305800"/>
                            <a:ext cx="2371725" cy="71183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53C5C" w:rsidRPr="006F040F" w:rsidRDefault="006F040F" w:rsidP="00F74BFF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  <w:sz w:val="28"/>
                                </w:rPr>
                              </w:pPr>
                              <w:r w:rsidRPr="006F040F"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>CONCERNS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856515" y="10287000"/>
                            <a:ext cx="2371725" cy="9182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276C2" w:rsidRPr="00453C5C" w:rsidRDefault="00F276C2" w:rsidP="00F74BFF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453C5C">
                                <w:rPr>
                                  <w:b/>
                                  <w:color w:val="000000" w:themeColor="text1"/>
                                </w:rPr>
                                <w:t>Pass all relevant information including a detailed description of the absconder and where possible an up-to-date photo.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23.15pt;margin-top:7.85pt;width:653.15pt;height:1004.55pt;z-index:251703296;mso-width-relative:margin;mso-height-relative:margin" coordsize="82391,126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"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Left Brace 12" o:spid="_x0000_s1027" type="#_x0000_t87" style="position:absolute;left:39624;top:80771;width:6540;height:6867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Bdn8EA&#10;AADbAAAADwAAAGRycy9kb3ducmV2LnhtbERPS4vCMBC+C/6HMAveNF0fq9RGkYUVQS/qIh6nzWxb&#10;tpmUJmr990YQvM3H95xk2ZpKXKlxpWUFn4MIBHFmdcm5gt/jT38GwnlkjZVlUnAnB8tFt5NgrO2N&#10;93Q9+FyEEHYxKii8r2MpXVaQQTewNXHg/mxj0AfY5FI3eAvhppLDKPqSBksODQXW9F1Q9n+4GAVu&#10;chmtT/VYp/Y81lM8ptudnyrV+2hXcxCeWv8Wv9wbHeYP4flLO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AXZ/BAAAA2wAAAA8AAAAAAAAAAAAAAAAAmAIAAGRycy9kb3du&#10;cmV2LnhtbFBLBQYAAAAABAAEAPUAAACGAwAAAAA=&#10;" adj="0" strokecolor="#1f497d [3215]" strokeweight="4.5pt"/>
                <v:line id="Straight Connector 16" o:spid="_x0000_s1028" style="position:absolute;visibility:visible;mso-wrap-style:square" from="42889,111796" to="42889,118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doELwAAADbAAAADwAAAGRycy9kb3ducmV2LnhtbERPSwrCMBDdC94hjOBOUxVFqlFEEMSd&#10;n+6HZmyKzaQ2UevtjSC4m8f7znLd2ko8qfGlYwWjYQKCOHe65ELB5bwbzEH4gKyxckwK3uRhvep2&#10;lphq9+IjPU+hEDGEfYoKTAh1KqXPDVn0Q1cTR+7qGoshwqaQusFXDLeVHCfJTFosOTYYrGlrKL+d&#10;HlYBHjbTe55NzL4d3R/yfHOXbOKU6vfazQJEoDb8xT/3Xsf5M/j+Eg+Qqw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BtdoELwAAADbAAAADwAAAAAAAAAAAAAAAAChAgAA&#10;ZHJzL2Rvd25yZXYueG1sUEsFBgAAAAAEAAQA+QAAAIoDAAAAAA==&#10;" strokecolor="#1f497d [3215]" strokeweight="6pt">
                  <v:stroke endarrow="classic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6" o:spid="_x0000_s1029" type="#_x0000_t32" style="position:absolute;left:42672;top:88283;width:11162;height:54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4SKMIAAADbAAAADwAAAGRycy9kb3ducmV2LnhtbESPzWrDMBCE74G+g9hCb4ncUkJxo5ik&#10;oZBTIWlyX6yV5dpaGUvxz9tXgUKPw8x8w2yKybVioD7UnhU8rzIQxKXXNVcKLt+fyzcQISJrbD2T&#10;gpkCFNuHxQZz7Uc+0XCOlUgQDjkqsDF2uZShtOQwrHxHnDzje4cxyb6SuscxwV0rX7JsLR3WnBYs&#10;dvRhqWzON6fgsDdfjT1W5hLaebbXn5s/GFLq6XHavYOINMX/8F/7qBW8ruH+Jf0Auf0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S4SKMIAAADbAAAADwAAAAAAAAAAAAAA&#10;AAChAgAAZHJzL2Rvd25yZXYueG1sUEsFBgAAAAAEAAQA+QAAAJADAAAAAA==&#10;" strokecolor="#1f497d [3215]" strokeweight="5pt">
                  <v:stroke endarrow="classic"/>
                </v:shape>
                <v:shape id="Straight Arrow Connector 45" o:spid="_x0000_s1030" type="#_x0000_t32" style="position:absolute;left:59109;top:88283;width:11157;height:54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OVI8MAAADbAAAADwAAAGRycy9kb3ducmV2LnhtbESP0WrCQBRE3wv+w3IFX4putK1IdBUR&#10;BKEPttEPuGSv2WD2bsyuSfz7bkHwcZiZM8xq09tKtNT40rGC6SQBQZw7XXKh4HzajxcgfEDWWDkm&#10;BQ/ysFkP3laYatfxL7VZKESEsE9RgQmhTqX0uSGLfuJq4uhdXGMxRNkUUjfYRbit5CxJ5tJiyXHB&#10;YE07Q/k1u1sFzn+8ZxnfWnP4OR53JV5u351UajTst0sQgfrwCj/bB63g8wv+v8Qf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zlSPDAAAA2wAAAA8AAAAAAAAAAAAA&#10;AAAAoQIAAGRycy9kb3ducmV2LnhtbFBLBQYAAAAABAAEAPkAAACRAwAAAAA=&#10;" strokecolor="#1f497d [3215]" strokeweight="5pt">
                  <v:stroke endarrow="classic"/>
                </v:shape>
                <v:shape id="Straight Arrow Connector 38" o:spid="_x0000_s1031" type="#_x0000_t32" style="position:absolute;left:58129;top:73805;width:5455;height:901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/tQvL4AAADbAAAADwAAAGRycy9kb3ducmV2LnhtbERPy4rCMBTdC/5DuAPuNJ0RRKppmVEG&#10;XAm+9pfmtqk2N6WJ2v69WQguD+e9znvbiAd1vnas4HuWgCAunK65UnA+/U+XIHxA1tg4JgUDeciz&#10;8WiNqXZPPtDjGCoRQ9inqMCE0KZS+sKQRT9zLXHkStdZDBF2ldQdPmO4beRPkiykxZpjg8GWNoaK&#10;2/FuFWz/yv3N7Kry7JthMJfr3W1LUmry1f+uQATqw0f8du+0gnkcG7/EHyCz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v+1C8vgAAANsAAAAPAAAAAAAAAAAAAAAAAKEC&#10;AABkcnMvZG93bnJldi54bWxQSwUGAAAAAAQABAD5AAAAjAMAAAAA&#10;" strokecolor="#1f497d [3215]" strokeweight="5pt">
                  <v:stroke endarrow="classic"/>
                </v:shape>
                <v:shape id="Straight Arrow Connector 44" o:spid="_x0000_s1032" type="#_x0000_t32" style="position:absolute;left:22642;top:73805;width:22561;height:122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8wuMQAAADbAAAADwAAAGRycy9kb3ducmV2LnhtbESPwWrDMBBE74X8g9hALyWRm5oSnCgh&#10;GAKGHty6+YDF2lgm1sqxVNv9+6pQ6HGYmTfM/jjbTow0+Naxgud1AoK4drrlRsHl87zagvABWWPn&#10;mBR8k4fjYfGwx0y7iT9orEIjIoR9hgpMCH0mpa8NWfRr1xNH7+oGiyHKoZF6wCnCbSc3SfIqLbYc&#10;Fwz2lBuqb9WXVeD8y1NV8X00xXtZ5i1e72+TVOpxOZ92IALN4T/81y60gjSF3y/xB8jD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PzC4xAAAANsAAAAPAAAAAAAAAAAA&#10;AAAAAKECAABkcnMvZG93bnJldi54bWxQSwUGAAAAAAQABAD5AAAAkgMAAAAA&#10;" strokecolor="#1f497d [3215]" strokeweight="5pt">
                  <v:stroke endarrow="classic"/>
                </v:shape>
                <v:shape id="Straight Arrow Connector 41" o:spid="_x0000_s1033" type="#_x0000_t32" style="position:absolute;left:11865;top:77288;width:0;height:115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iTIMQAAADbAAAADwAAAGRycy9kb3ducmV2LnhtbESPwWrDMBBE74X8g9hALyWR3ZYQnCgh&#10;GAqGHtw6+YDF2lgm1sqxVNv9+6pQ6HGYmTfM/jjbTow0+NaxgnSdgCCunW65UXA5v622IHxA1tg5&#10;JgXf5OF4WDzsMdNu4k8aq9CICGGfoQITQp9J6WtDFv3a9cTRu7rBYohyaKQecIpw28nnJNlIiy3H&#10;BYM95YbqW/VlFTj/8lRVfB9N8VGWeYvX+/sklXpczqcdiEBz+A//tQut4DWF3y/xB8jD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SJMgxAAAANsAAAAPAAAAAAAAAAAA&#10;AAAAAKECAABkcnMvZG93bnJldi54bWxQSwUGAAAAAAQABAD5AAAAkgMAAAAA&#10;" strokecolor="#1f497d [3215]" strokeweight="5pt">
                  <v:stroke endarrow="classic"/>
                </v:shape>
                <v:shape id="Straight Arrow Connector 33" o:spid="_x0000_s1034" type="#_x0000_t32" style="position:absolute;left:39079;top:62266;width:0;height:58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DbscMAAADbAAAADwAAAGRycy9kb3ducmV2LnhtbESPwWrDMBBE74X8g9hALqWWE0MJbpRQ&#10;DAFDD2mdfMBirS1Ta+VYqu3+fVUo9DjMzBvmcFpsLyYafedYwTZJQRDXTnfcKrhdz097ED4ga+wd&#10;k4Jv8nA6rh4OmGs38wdNVWhFhLDPUYEJYcil9LUhiz5xA3H0GjdaDFGOrdQjzhFue7lL02dpseO4&#10;YHCgwlD9WX1ZBc5nj1XF98mU75dL0WFzf5ulUpv18voCItAS/sN/7VIryDL4/RJ/gD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Q27HDAAAA2wAAAA8AAAAAAAAAAAAA&#10;AAAAoQIAAGRycy9kb3ducmV2LnhtbFBLBQYAAAAABAAEAPkAAACRAwAAAAA=&#10;" strokecolor="#1f497d [3215]" strokeweight="5pt">
                  <v:stroke endarrow="classic"/>
                </v:shape>
                <v:shape id="Straight Arrow Connector 32" o:spid="_x0000_s1035" type="#_x0000_t32" style="position:absolute;left:42672;top:96882;width:0;height:58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x+KsIAAADbAAAADwAAAGRycy9kb3ducmV2LnhtbESP0YrCMBRE34X9h3CFfZFtqoIsXaOI&#10;sCDsg1r9gEtzbco2N7WJbf17Iwg+DjNzhlmuB1uLjlpfOVYwTVIQxIXTFZcKzqffr28QPiBrrB2T&#10;gjt5WK8+RkvMtOv5SF0eShEh7DNUYEJoMil9YciiT1xDHL2Lay2GKNtS6hb7CLe1nKXpQlqsOC4Y&#10;bGhrqPjPb1aB8/NJnvO1M7vDfr+t8HL966VSn+Nh8wMi0BDe4Vd7pxXMZ/D8En+AX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Zx+KsIAAADbAAAADwAAAAAAAAAAAAAA&#10;AAChAgAAZHJzL2Rvd25yZXYueG1sUEsFBgAAAAAEAAQA+QAAAJADAAAAAA==&#10;" strokecolor="#1f497d [3215]" strokeweight="5pt">
                  <v:stroke endarrow="classic"/>
                </v:shape>
                <v:shape id="Straight Arrow Connector 29" o:spid="_x0000_s1036" type="#_x0000_t32" style="position:absolute;left:70430;top:96882;width:0;height:58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F6hsQAAADbAAAADwAAAGRycy9kb3ducmV2LnhtbESPwWrDMBBE74X8g9hALiWR60JpnCgh&#10;GAKGHty6+YDF2lgm1sqxVNv9+6pQ6HGYmTfM/jjbTow0+NaxgqdNAoK4drrlRsHl87x+BeEDssbO&#10;MSn4Jg/Hw+Jhj5l2E3/QWIVGRAj7DBWYEPpMSl8bsug3rieO3tUNFkOUQyP1gFOE206mSfIiLbYc&#10;Fwz2lBuqb9WXVeD882NV8X00xXtZ5i1e72+TVGq1nE87EIHm8B/+axdaQbqF3y/xB8jD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4XqGxAAAANsAAAAPAAAAAAAAAAAA&#10;AAAAAKECAABkcnMvZG93bnJldi54bWxQSwUGAAAAAAQABAD5AAAAkgMAAAAA&#10;" strokecolor="#1f497d [3215]" strokeweight="5pt">
                  <v:stroke endarrow="classic"/>
                </v:shape>
                <v:shape id="Straight Arrow Connector 25" o:spid="_x0000_s1037" type="#_x0000_t32" style="position:absolute;left:61395;top:49965;width:8312;height:66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xwg8QAAADbAAAADwAAAGRycy9kb3ducmV2LnhtbESPwWrDMBBE74X8g9hALiWR69ISnCgh&#10;GAKGHty6+YDF2lgm1sqxVNv9+6pQ6HGYmTfM/jjbTow0+NaxgqdNAoK4drrlRsHl87zegvABWWPn&#10;mBR8k4fjYfGwx0y7iT9orEIjIoR9hgpMCH0mpa8NWfQb1xNH7+oGiyHKoZF6wCnCbSfTJHmVFluO&#10;CwZ7yg3Vt+rLKnD++bGq+D6a4r0s8xav97dJKrVazqcdiEBz+A//tQutIH2B3y/xB8jD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rHCDxAAAANsAAAAPAAAAAAAAAAAA&#10;AAAAAKECAABkcnMvZG93bnJldi54bWxQSwUGAAAAAAQABAD5AAAAkgMAAAAA&#10;" strokecolor="#1f497d [3215]" strokeweight="5pt">
                  <v:stroke endarrow="classic"/>
                </v:shape>
                <v:shape id="Straight Arrow Connector 23" o:spid="_x0000_s1038" type="#_x0000_t32" style="position:absolute;left:12192;top:50183;width:8540;height:640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ZUEMIAAADbAAAADwAAAGRycy9kb3ducmV2LnhtbESPwWrDMBBE74H+g9hCb7FcB0pxo5ik&#10;IZBToalzX6y15dpaGUtO7L+vCoUeh5l5w2yL2fbiRqNvHSt4TlIQxJXTLTcKyq/T+hWED8gae8ek&#10;YCEPxe5htcVcuzt/0u0SGhEh7HNUYEIYcil9ZciiT9xAHL3ajRZDlGMj9Yj3CLe9zNL0RVpsOS4Y&#10;HOjdUNVdJqvgeKg/OnNu6tL3y2Ku35M71qTU0+O8fwMRaA7/4b/2WSvINvD7Jf4Auf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IZUEMIAAADbAAAADwAAAAAAAAAAAAAA&#10;AAChAgAAZHJzL2Rvd25yZXYueG1sUEsFBgAAAAAEAAQA+QAAAJADAAAAAA==&#10;" strokecolor="#1f497d [3215]" strokeweight="5pt">
                  <v:stroke endarrow="classic"/>
                </v:shape>
                <v:shape id="Straight Arrow Connector 24" o:spid="_x0000_s1039" type="#_x0000_t32" style="position:absolute;left:29826;top:50183;width:8541;height:64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DVGMQAAADbAAAADwAAAGRycy9kb3ducmV2LnhtbESPwWrDMBBE74X8g9hALiWR65YSnCgh&#10;GAKGHty6+YDF2lgm1sqxVNv9+6pQ6HGYmTfM/jjbTow0+NaxgqdNAoK4drrlRsHl87zegvABWWPn&#10;mBR8k4fjYfGwx0y7iT9orEIjIoR9hgpMCH0mpa8NWfQb1xNH7+oGiyHKoZF6wCnCbSfTJHmVFluO&#10;CwZ7yg3Vt+rLKnD++bGq+D6a4r0s8xav97dJKrVazqcdiEBz+A//tQutIH2B3y/xB8jD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4NUYxAAAANsAAAAPAAAAAAAAAAAA&#10;AAAAAKECAABkcnMvZG93bnJldi54bWxQSwUGAAAAAAQABAD5AAAAkgMAAAAA&#10;" strokecolor="#1f497d [3215]" strokeweight="5pt">
                  <v:stroke endarrow="classic"/>
                </v:shape>
                <v:shape id="Straight Arrow Connector 22" o:spid="_x0000_s1040" type="#_x0000_t32" style="position:absolute;left:25581;top:38100;width:7112;height:640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rxi8AAAADbAAAADwAAAGRycy9kb3ducmV2LnhtbESPS6vCMBSE94L/IRzBnaZ2cZFeo/hA&#10;cHXBx90fmtOm2pyUJmr7740guBxm5htmsepsLR7U+sqxgtk0AUGcO11xqeBy3k/mIHxA1lg7JgU9&#10;eVgth4MFZto9+UiPUyhFhLDPUIEJocmk9Lkhi37qGuLoFa61GKJsS6lbfEa4rWWaJD/SYsVxwWBD&#10;W0P57XS3Cnab4u9mDmVx8XXfm//r3e0KUmo86ta/IAJ14Rv+tA9aQZrC+0v8AXL5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vK8YvAAAAA2wAAAA8AAAAAAAAAAAAAAAAA&#10;oQIAAGRycy9kb3ducmV2LnhtbFBLBQYAAAAABAAEAPkAAACOAwAAAAA=&#10;" strokecolor="#1f497d [3215]" strokeweight="5pt">
                  <v:stroke endarrow="classic"/>
                </v:shape>
                <v:shape id="Straight Arrow Connector 21" o:spid="_x0000_s1041" type="#_x0000_t32" style="position:absolute;left:56061;top:37773;width:6293;height:66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d2gMIAAADbAAAADwAAAGRycy9kb3ducmV2LnhtbESP0YrCMBRE34X9h3CFfZFtqoIsXaOI&#10;sCD4oFY/4NJcm7LNTW1i2/17Iwg+DjNzhlmuB1uLjlpfOVYwTVIQxIXTFZcKLuffr28QPiBrrB2T&#10;gn/ysF59jJaYadfzibo8lCJC2GeowITQZFL6wpBFn7iGOHpX11oMUbal1C32EW5rOUvThbRYcVww&#10;2NDWUPGX360C5+eTPOdbZ3bHw2Fb4fW276VSn+Nh8wMi0BDe4Vd7pxXMpvD8En+AX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Jd2gMIAAADbAAAADwAAAAAAAAAAAAAA&#10;AAChAgAAZHJzL2Rvd25yZXYueG1sUEsFBgAAAAAEAAQA+QAAAJADAAAAAA==&#10;" strokecolor="#1f497d [3215]" strokeweight="5pt">
                  <v:stroke endarrow="classic"/>
                </v:shape>
                <v:rect id="Rectangle 1" o:spid="_x0000_s1042" style="position:absolute;left:18288;width:51993;height:10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ldb8IA&#10;AADaAAAADwAAAGRycy9kb3ducmV2LnhtbERPS2sCMRC+F/wPYYReipttoUVWo0hLsQUva0U9jpvZ&#10;B24mS5Lq6q9vBKGn4eN7znTem1acyPnGsoLnJAVBXFjdcKVg8/M5GoPwAVlja5kUXMjDfDZ4mGKm&#10;7ZlzOq1DJWII+wwV1CF0mZS+qMmgT2xHHLnSOoMhQldJ7fAcw00rX9L0TRpsODbU2NF7TcVx/WsU&#10;5OP9wq2eymWaH1YdX793rx/bpVKPw34xARGoD//iu/tLx/lwe+V25e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+V1vwgAAANoAAAAPAAAAAAAAAAAAAAAAAJgCAABkcnMvZG93&#10;bnJldi54bWxQSwUGAAAAAAQABAD1AAAAhwMAAAAA&#10;" fillcolor="white [3212]" strokecolor="#243f60 [1604]" strokeweight="2pt">
                  <v:textbox>
                    <w:txbxContent>
                      <w:p w:rsidR="007613CD" w:rsidRPr="00C42E15" w:rsidRDefault="006F040F" w:rsidP="007613CD">
                        <w:pPr>
                          <w:spacing w:after="0"/>
                          <w:jc w:val="center"/>
                          <w:rPr>
                            <w:color w:val="FFFFFF" w:themeColor="background1"/>
                            <w:sz w:val="28"/>
                          </w:rPr>
                        </w:pPr>
                        <w:r w:rsidRPr="006F040F">
                          <w:rPr>
                            <w:b/>
                            <w:color w:val="FF0000"/>
                            <w:sz w:val="32"/>
                          </w:rPr>
                          <w:t xml:space="preserve">PUPIL IDENTIFIED AS MISSING - </w:t>
                        </w:r>
                        <w:r w:rsidR="00C40353" w:rsidRPr="006F040F">
                          <w:rPr>
                            <w:b/>
                            <w:color w:val="FF0000"/>
                            <w:sz w:val="32"/>
                          </w:rPr>
                          <w:t>REPORT IMMEDIATELY</w:t>
                        </w:r>
                        <w:r w:rsidR="007613CD" w:rsidRPr="00C42E15">
                          <w:rPr>
                            <w:b/>
                            <w:color w:val="FF0000"/>
                            <w:sz w:val="28"/>
                          </w:rPr>
                          <w:br/>
                        </w:r>
                        <w:r w:rsidR="007613CD" w:rsidRPr="00453C5C">
                          <w:rPr>
                            <w:b/>
                            <w:color w:val="000000" w:themeColor="text1"/>
                            <w:sz w:val="28"/>
                          </w:rPr>
                          <w:t>to (insert name of member of staff) when child or young person is know</w:t>
                        </w:r>
                        <w:r w:rsidR="00F276C2">
                          <w:rPr>
                            <w:b/>
                            <w:color w:val="000000" w:themeColor="text1"/>
                            <w:sz w:val="28"/>
                          </w:rPr>
                          <w:t>n to have absconded from lesson/school.</w:t>
                        </w:r>
                      </w:p>
                    </w:txbxContent>
                  </v:textbox>
                </v:rect>
                <v:rect id="Rectangle 2" o:spid="_x0000_s1043" style="position:absolute;left:23948;top:14260;width:40710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vDGMUA&#10;AADaAAAADwAAAGRycy9kb3ducmV2LnhtbESPT2sCMRTE74LfITyhF6lZhYpszYooYgte1pa2x+fm&#10;7R/cvCxJqtt+elMQehxm5jfMctWbVlzI+caygukkAUFcWN1wpeD9bfe4AOEDssbWMin4IQ+rbDhY&#10;YqrtlXO6HEMlIoR9igrqELpUSl/UZNBPbEccvdI6gyFKV0nt8BrhppWzJJlLgw3HhRo72tRUnI/f&#10;RkG++Fq7w7jcJ/np0PHv6+fT9mOv1MOoXz+DCNSH//C9/aIVzODvSrwB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K8MYxQAAANoAAAAPAAAAAAAAAAAAAAAAAJgCAABkcnMv&#10;ZG93bnJldi54bWxQSwUGAAAAAAQABAD1AAAAigMAAAAA&#10;" fillcolor="white [3212]" strokecolor="#243f60 [1604]" strokeweight="2pt">
                  <v:textbox>
                    <w:txbxContent>
                      <w:p w:rsidR="007613CD" w:rsidRPr="00453C5C" w:rsidRDefault="007613CD" w:rsidP="007613CD">
                        <w:pPr>
                          <w:spacing w:after="0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453C5C"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>Determine the nature/reason for absconding/going missing from lesson (consider recent events or precipitating factors)</w:t>
                        </w:r>
                      </w:p>
                    </w:txbxContent>
                  </v:textbox>
                </v:rect>
                <v:rect id="Rectangle 3" o:spid="_x0000_s1044" style="position:absolute;left:14913;top:27214;width:58783;height:11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dmg8UA&#10;AADaAAAADwAAAGRycy9kb3ducmV2LnhtbESPQWvCQBSE70L/w/IKvYhuamkJ0VXEIrbgJbaox2f2&#10;mQSzb8PuVlN/vSsUehxm5htmMutMI87kfG1ZwfMwAUFcWF1zqeD7azlIQfiArLGxTAp+ycNs+tCb&#10;YKbthXM6b0IpIoR9hgqqENpMSl9UZNAPbUscvaN1BkOUrpTa4SXCTSNHSfImDdYcFypsaVFRcdr8&#10;GAV5up+7df+4SvLDuuXr5+71fbtS6umxm49BBOrCf/iv/aEVvMD9SrwB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Z2aDxQAAANoAAAAPAAAAAAAAAAAAAAAAAJgCAABkcnMv&#10;ZG93bnJldi54bWxQSwUGAAAAAAQABAD1AAAAigMAAAAA&#10;" fillcolor="white [3212]" strokecolor="#243f60 [1604]" strokeweight="2pt">
                  <v:textbox>
                    <w:txbxContent>
                      <w:p w:rsidR="007613CD" w:rsidRDefault="007613CD" w:rsidP="007613CD">
                        <w:pPr>
                          <w:spacing w:after="0"/>
                          <w:jc w:val="center"/>
                          <w:rPr>
                            <w:b/>
                            <w:color w:val="000000" w:themeColor="text1"/>
                            <w:sz w:val="28"/>
                          </w:rPr>
                        </w:pPr>
                        <w:r w:rsidRPr="00453C5C">
                          <w:rPr>
                            <w:b/>
                            <w:color w:val="000000" w:themeColor="text1"/>
                            <w:sz w:val="28"/>
                          </w:rPr>
                          <w:t>Search of school premises including grounds and immediate locality.  Make contact with the child, establish (where possible) their location</w:t>
                        </w:r>
                        <w:r w:rsidR="00F276C2">
                          <w:rPr>
                            <w:b/>
                            <w:color w:val="000000" w:themeColor="text1"/>
                            <w:sz w:val="28"/>
                          </w:rPr>
                          <w:t>, undertake (if appropriate) home visit or suspected/known destination</w:t>
                        </w:r>
                        <w:r w:rsidRPr="00453C5C">
                          <w:rPr>
                            <w:b/>
                            <w:color w:val="000000" w:themeColor="text1"/>
                            <w:sz w:val="28"/>
                          </w:rPr>
                          <w:t>.</w:t>
                        </w:r>
                      </w:p>
                      <w:p w:rsidR="00543619" w:rsidRPr="00543619" w:rsidRDefault="00543619" w:rsidP="007613CD">
                        <w:pPr>
                          <w:spacing w:after="0"/>
                          <w:jc w:val="center"/>
                          <w:rPr>
                            <w:b/>
                            <w:color w:val="FF0000"/>
                            <w:sz w:val="28"/>
                          </w:rPr>
                        </w:pPr>
                        <w:r w:rsidRPr="00543619">
                          <w:rPr>
                            <w:b/>
                            <w:color w:val="FF0000"/>
                            <w:sz w:val="28"/>
                          </w:rPr>
                          <w:t>Notify parents and/or carers.</w:t>
                        </w:r>
                      </w:p>
                    </w:txbxContent>
                  </v:textbox>
                </v:rect>
                <v:rect id="Rectangle 4" o:spid="_x0000_s1045" style="position:absolute;left:13498;top:44522;width:23717;height:8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7+98UA&#10;AADaAAAADwAAAGRycy9kb3ducmV2LnhtbESPQWvCQBSE70L/w/IKvYhuKm0J0VXEIrbgJbaox2f2&#10;mQSzb8PuVlN/vSsUehxm5htmMutMI87kfG1ZwfMwAUFcWF1zqeD7azlIQfiArLGxTAp+ycNs+tCb&#10;YKbthXM6b0IpIoR9hgqqENpMSl9UZNAPbUscvaN1BkOUrpTa4SXCTSNHSfImDdYcFypsaVFRcdr8&#10;GAV5up+7df+4SvLDuuXr5+71fbtS6umxm49BBOrCf/iv/aEVvMD9SrwB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jv73xQAAANoAAAAPAAAAAAAAAAAAAAAAAJgCAABkcnMv&#10;ZG93bnJldi54bWxQSwUGAAAAAAQABAD1AAAAigMAAAAA&#10;" fillcolor="white [3212]" strokecolor="#243f60 [1604]" strokeweight="2pt">
                  <v:textbox>
                    <w:txbxContent>
                      <w:p w:rsidR="007613CD" w:rsidRPr="00453C5C" w:rsidRDefault="007613CD" w:rsidP="007613CD">
                        <w:pPr>
                          <w:spacing w:after="0"/>
                          <w:jc w:val="center"/>
                          <w:rPr>
                            <w:b/>
                            <w:color w:val="000000" w:themeColor="text1"/>
                            <w:sz w:val="48"/>
                          </w:rPr>
                        </w:pPr>
                        <w:r w:rsidRPr="00453C5C">
                          <w:rPr>
                            <w:b/>
                            <w:color w:val="000000" w:themeColor="text1"/>
                            <w:sz w:val="48"/>
                          </w:rPr>
                          <w:t>FOUND</w:t>
                        </w:r>
                      </w:p>
                    </w:txbxContent>
                  </v:textbox>
                </v:rect>
                <v:rect id="Rectangle 5" o:spid="_x0000_s1046" style="position:absolute;left:50945;top:44522;width:23717;height:8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JbbMUA&#10;AADaAAAADwAAAGRycy9kb3ducmV2LnhtbESPT2sCMRTE74LfITyhF6nZFiyyNSuiFCt4WVvaHp+b&#10;t39w87Ikqa5++kYQehxm5jfMfNGbVpzI+caygqdJAoK4sLrhSsHnx9vjDIQPyBpby6TgQh4W2XAw&#10;x1TbM+d02odKRAj7FBXUIXSplL6oyaCf2I44eqV1BkOUrpLa4TnCTSufk+RFGmw4LtTY0aqm4rj/&#10;NQry2c/S7cblJskPu46v2+/p+muj1MOoX76CCNSH//C9/a4VTOF2Jd4A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wltsxQAAANoAAAAPAAAAAAAAAAAAAAAAAJgCAABkcnMv&#10;ZG93bnJldi54bWxQSwUGAAAAAAQABAD1AAAAigMAAAAA&#10;" fillcolor="white [3212]" strokecolor="#243f60 [1604]" strokeweight="2pt">
                  <v:textbox>
                    <w:txbxContent>
                      <w:p w:rsidR="007613CD" w:rsidRPr="00453C5C" w:rsidRDefault="007613CD" w:rsidP="007613CD">
                        <w:pPr>
                          <w:spacing w:after="0"/>
                          <w:jc w:val="center"/>
                          <w:rPr>
                            <w:color w:val="000000" w:themeColor="text1"/>
                            <w:sz w:val="96"/>
                          </w:rPr>
                        </w:pPr>
                        <w:r w:rsidRPr="00453C5C">
                          <w:rPr>
                            <w:b/>
                            <w:color w:val="000000" w:themeColor="text1"/>
                            <w:sz w:val="48"/>
                          </w:rPr>
                          <w:t>NOT FOUND</w:t>
                        </w:r>
                      </w:p>
                    </w:txbxContent>
                  </v:textbox>
                </v:rect>
                <v:rect id="Rectangle 6" o:spid="_x0000_s1047" style="position:absolute;left:108;top:56714;width:23718;height:23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DFG8QA&#10;AADaAAAADwAAAGRycy9kb3ducmV2LnhtbESPQWsCMRSE70L/Q3gFL6JZhYqsRpEWsQUvq6IeXzfP&#10;3aWblyVJdeuvNwXB4zAz3zCzRWtqcSHnK8sKhoMEBHFudcWFgv1u1Z+A8AFZY22ZFPyRh8X8pTPD&#10;VNsrZ3TZhkJECPsUFZQhNKmUPi/JoB/Yhjh6Z+sMhihdIbXDa4SbWo6SZCwNVhwXSmzovaT8Z/tr&#10;FGST09Jteud1kn1vGr59Hd8+Dmuluq/tcgoiUBue4Uf7UysYw/+VeA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QxRvEAAAA2gAAAA8AAAAAAAAAAAAAAAAAmAIAAGRycy9k&#10;b3ducmV2LnhtbFBLBQYAAAAABAAEAPUAAACJAwAAAAA=&#10;" fillcolor="white [3212]" strokecolor="#243f60 [1604]" strokeweight="2pt">
                  <v:textbox>
                    <w:txbxContent>
                      <w:p w:rsidR="007613CD" w:rsidRPr="00453C5C" w:rsidRDefault="007613CD" w:rsidP="007613CD">
                        <w:pPr>
                          <w:spacing w:after="0"/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 w:rsidRPr="00453C5C">
                          <w:rPr>
                            <w:b/>
                            <w:color w:val="000000" w:themeColor="text1"/>
                          </w:rPr>
                          <w:t xml:space="preserve">Child located, but </w:t>
                        </w:r>
                        <w:r w:rsidRPr="00453C5C">
                          <w:rPr>
                            <w:b/>
                            <w:color w:val="000000" w:themeColor="text1"/>
                          </w:rPr>
                          <w:br/>
                          <w:t>refuses to return to school.</w:t>
                        </w:r>
                      </w:p>
                      <w:p w:rsidR="007613CD" w:rsidRPr="00453C5C" w:rsidRDefault="007613CD" w:rsidP="007613CD">
                        <w:pPr>
                          <w:spacing w:after="0"/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 w:rsidRPr="00453C5C">
                          <w:rPr>
                            <w:b/>
                            <w:color w:val="000000" w:themeColor="text1"/>
                          </w:rPr>
                          <w:t>Risk assessment to be made with regards to circumstances considering the following likelihoods:</w:t>
                        </w:r>
                      </w:p>
                      <w:p w:rsidR="007613CD" w:rsidRPr="00453C5C" w:rsidRDefault="007613CD" w:rsidP="007613C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b/>
                            <w:color w:val="000000" w:themeColor="text1"/>
                          </w:rPr>
                        </w:pPr>
                        <w:r w:rsidRPr="00453C5C">
                          <w:rPr>
                            <w:b/>
                            <w:color w:val="000000" w:themeColor="text1"/>
                          </w:rPr>
                          <w:t>To visit known abuser</w:t>
                        </w:r>
                      </w:p>
                      <w:p w:rsidR="007613CD" w:rsidRPr="00453C5C" w:rsidRDefault="007613CD" w:rsidP="007613C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b/>
                            <w:color w:val="000000" w:themeColor="text1"/>
                          </w:rPr>
                        </w:pPr>
                        <w:r w:rsidRPr="00453C5C">
                          <w:rPr>
                            <w:b/>
                            <w:color w:val="000000" w:themeColor="text1"/>
                          </w:rPr>
                          <w:t>Of being at risk of CSE</w:t>
                        </w:r>
                      </w:p>
                      <w:p w:rsidR="007613CD" w:rsidRPr="00453C5C" w:rsidRDefault="007613CD" w:rsidP="007613C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b/>
                            <w:color w:val="000000" w:themeColor="text1"/>
                          </w:rPr>
                        </w:pPr>
                        <w:r w:rsidRPr="00453C5C">
                          <w:rPr>
                            <w:b/>
                            <w:color w:val="000000" w:themeColor="text1"/>
                          </w:rPr>
                          <w:t>To use drink or drugs</w:t>
                        </w:r>
                      </w:p>
                      <w:p w:rsidR="007613CD" w:rsidRPr="00453C5C" w:rsidRDefault="007613CD" w:rsidP="007613C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color w:val="000000" w:themeColor="text1"/>
                          </w:rPr>
                        </w:pPr>
                        <w:r w:rsidRPr="00453C5C">
                          <w:rPr>
                            <w:b/>
                            <w:color w:val="000000" w:themeColor="text1"/>
                          </w:rPr>
                          <w:t xml:space="preserve">Of self-harm or expressing suicidal ideation </w:t>
                        </w:r>
                      </w:p>
                    </w:txbxContent>
                  </v:textbox>
                </v:rect>
                <v:shape id="Straight Arrow Connector 26" o:spid="_x0000_s1048" type="#_x0000_t32" style="position:absolute;left:11865;top:95903;width:0;height:87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7u9MIAAADbAAAADwAAAGRycy9kb3ducmV2LnhtbESP0YrCMBRE34X9h3CFfZFtqoIsXaOI&#10;sCDsg1r9gEtzbco2N7WJbf17Iwg+DjNzhlmuB1uLjlpfOVYwTVIQxIXTFZcKzqffr28QPiBrrB2T&#10;gjt5WK8+RkvMtOv5SF0eShEh7DNUYEJoMil9YciiT1xDHL2Lay2GKNtS6hb7CLe1nKXpQlqsOC4Y&#10;bGhrqPjPb1aB8/NJnvO1M7vDfr+t8HL966VSn+Nh8wMi0BDe4Vd7pxXMFvD8En+AX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37u9MIAAADbAAAADwAAAAAAAAAAAAAA&#10;AAChAgAAZHJzL2Rvd25yZXYueG1sUEsFBgAAAAAEAAQA+QAAAJADAAAAAA==&#10;" strokecolor="#1f497d [3215]" strokeweight="5pt">
                  <v:stroke endarrow="classic"/>
                </v:shape>
                <v:rect id="Rectangle 7" o:spid="_x0000_s1049" style="position:absolute;top:104938;width:23717;height:71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xggMUA&#10;AADaAAAADwAAAGRycy9kb3ducmV2LnhtbESPQWvCQBSE70L/w/IKvYhuKrQN0VXEIrbgJbaox2f2&#10;mQSzb8PuVlN/vSsUehxm5htmMutMI87kfG1ZwfMwAUFcWF1zqeD7azlIQfiArLGxTAp+ycNs+tCb&#10;YKbthXM6b0IpIoR9hgqqENpMSl9UZNAPbUscvaN1BkOUrpTa4SXCTSNHSfIqDdYcFypsaVFRcdr8&#10;GAV5up+7df+4SvLDuuXr5+7lfbtS6umxm49BBOrCf/iv/aEVvMH9SrwB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XGCAxQAAANoAAAAPAAAAAAAAAAAAAAAAAJgCAABkcnMv&#10;ZG93bnJldi54bWxQSwUGAAAAAAQABAD1AAAAigMAAAAA&#10;" fillcolor="white [3212]" strokecolor="#243f60 [1604]" strokeweight="2pt">
                  <v:textbox>
                    <w:txbxContent>
                      <w:p w:rsidR="00F74BFF" w:rsidRPr="00453C5C" w:rsidRDefault="00F74BFF" w:rsidP="00F74BFF">
                        <w:pPr>
                          <w:spacing w:after="0"/>
                          <w:jc w:val="center"/>
                          <w:rPr>
                            <w:color w:val="000000" w:themeColor="text1"/>
                          </w:rPr>
                        </w:pPr>
                        <w:r w:rsidRPr="00453C5C">
                          <w:rPr>
                            <w:b/>
                            <w:color w:val="000000" w:themeColor="text1"/>
                          </w:rPr>
                          <w:t>Update ALL relevant professionals and parents/carers</w:t>
                        </w:r>
                      </w:p>
                    </w:txbxContent>
                  </v:textbox>
                </v:rect>
                <v:rect id="Rectangle 8" o:spid="_x0000_s1050" style="position:absolute;left:13498;top:118218;width:58782;height:8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P08sEA&#10;AADaAAAADwAAAGRycy9kb3ducmV2LnhtbERPz2vCMBS+C/4P4Qm7yEw3UKQzijiGCl6qMj2+Nc+2&#10;2LyUJNPqX28OgseP7/dk1ppaXMj5yrKCj0ECgji3uuJCwX738z4G4QOyxtoyKbiRh9m025lgqu2V&#10;M7psQyFiCPsUFZQhNKmUPi/JoB/YhjhyJ+sMhghdIbXDaww3tfxMkpE0WHFsKLGhRUn5eftvFGTj&#10;49xt+qdlkv1tGr6vD8Pv36VSb712/gUiUBte4qd7pRXErfFKvA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D9PLBAAAA2gAAAA8AAAAAAAAAAAAAAAAAmAIAAGRycy9kb3du&#10;cmV2LnhtbFBLBQYAAAAABAAEAPUAAACGAwAAAAA=&#10;" fillcolor="white [3212]" strokecolor="#243f60 [1604]" strokeweight="2pt">
                  <v:textbox>
                    <w:txbxContent>
                      <w:p w:rsidR="00F74BFF" w:rsidRPr="00BE1A24" w:rsidRDefault="00F74BFF" w:rsidP="00453C5C">
                        <w:pPr>
                          <w:spacing w:after="0"/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BE1A24"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>On student’s return to school complete MA1 form in conjunction with risk management and support plans as appropriate</w:t>
                        </w:r>
                        <w:r w:rsidRPr="00AB6F66">
                          <w:rPr>
                            <w:b/>
                            <w:color w:val="000000" w:themeColor="text1"/>
                            <w:sz w:val="32"/>
                          </w:rPr>
                          <w:t xml:space="preserve">.  </w:t>
                        </w:r>
                        <w:r w:rsidR="00BE1A24" w:rsidRPr="00BE1A24">
                          <w:rPr>
                            <w:b/>
                            <w:color w:val="FF0000"/>
                            <w:sz w:val="24"/>
                            <w:szCs w:val="24"/>
                          </w:rPr>
                          <w:t xml:space="preserve">Completed MA1 forms to be shared on a monthly basis and sent electronically </w:t>
                        </w:r>
                        <w:proofErr w:type="gramStart"/>
                        <w:r w:rsidR="00BE1A24" w:rsidRPr="00BE1A24">
                          <w:rPr>
                            <w:b/>
                            <w:color w:val="FF0000"/>
                            <w:sz w:val="24"/>
                            <w:szCs w:val="24"/>
                          </w:rPr>
                          <w:t xml:space="preserve">to  </w:t>
                        </w:r>
                        <w:proofErr w:type="gramEnd"/>
                        <w:hyperlink r:id="rId9" w:history="1">
                          <w:r w:rsidR="00BE1A24" w:rsidRPr="0051122E">
                            <w:rPr>
                              <w:rStyle w:val="Hyperlink"/>
                              <w:b/>
                              <w:sz w:val="24"/>
                              <w:szCs w:val="24"/>
                            </w:rPr>
                            <w:t>nicholas.day@westyorkshire.pnn.police.uk</w:t>
                          </w:r>
                        </w:hyperlink>
                        <w:r w:rsidR="00BE1A24"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51" style="position:absolute;left:27214;top:56714;width:23717;height:64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9RacUA&#10;AADaAAAADwAAAGRycy9kb3ducmV2LnhtbESPQWvCQBSE74X+h+UVeinNxoJiU1cRRWzBS1S0x9fs&#10;MwnNvg27W4399a4geBxm5htmNOlMI47kfG1ZQS9JQRAXVtdcKthuFq9DED4ga2wsk4IzeZiMHx9G&#10;mGl74pyO61CKCGGfoYIqhDaT0hcVGfSJbYmjd7DOYIjSlVI7PEW4aeRbmg6kwZrjQoUtzSoqftd/&#10;RkE+/J661cthmeY/q5b/v/b9+W6p1PNTN/0AEagL9/Ct/akVvMP1SrwBc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j1FpxQAAANoAAAAPAAAAAAAAAAAAAAAAAJgCAABkcnMv&#10;ZG93bnJldi54bWxQSwUGAAAAAAQABAD1AAAAigMAAAAA&#10;" fillcolor="white [3212]" strokecolor="#243f60 [1604]" strokeweight="2pt">
                  <v:textbox>
                    <w:txbxContent>
                      <w:p w:rsidR="00F74BFF" w:rsidRPr="00453C5C" w:rsidRDefault="00F74BFF" w:rsidP="00F74BFF">
                        <w:pPr>
                          <w:spacing w:after="0"/>
                          <w:jc w:val="center"/>
                          <w:rPr>
                            <w:color w:val="000000" w:themeColor="text1"/>
                          </w:rPr>
                        </w:pPr>
                        <w:r w:rsidRPr="00453C5C">
                          <w:rPr>
                            <w:b/>
                            <w:color w:val="000000" w:themeColor="text1"/>
                          </w:rPr>
                          <w:t>Child located, returned to school.</w:t>
                        </w:r>
                      </w:p>
                    </w:txbxContent>
                  </v:textbox>
                </v:rect>
                <v:rect id="Rectangle 10" o:spid="_x0000_s1052" style="position:absolute;left:27214;top:68144;width:23717;height:64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k7rcYA&#10;AADbAAAADwAAAGRycy9kb3ducmV2LnhtbESPQWvCQBCF74X+h2UKXopuKrRIdBVpEVvwElvU45gd&#10;k9DsbNhdNe2v7xwK3mZ4b977ZrboXasuFGLj2cDTKANFXHrbcGXg63M1nICKCdli65kM/FCExfz+&#10;boa59Vcu6LJNlZIQjjkaqFPqcq1jWZPDOPIdsWgnHxwmWUOlbcCrhLtWj7PsRTtsWBpq7Oi1pvJ7&#10;e3YGislhGTaPp3VWHDcd/37sn992a2MGD/1yCipRn27m/+t3K/hCL7/IAH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bk7rcYAAADbAAAADwAAAAAAAAAAAAAAAACYAgAAZHJz&#10;L2Rvd25yZXYueG1sUEsFBgAAAAAEAAQA9QAAAIsDAAAAAA==&#10;" fillcolor="white [3212]" strokecolor="#243f60 [1604]" strokeweight="2pt">
                  <v:textbox>
                    <w:txbxContent>
                      <w:p w:rsidR="00F74BFF" w:rsidRPr="00453C5C" w:rsidRDefault="00F74BFF" w:rsidP="00F74BFF">
                        <w:pPr>
                          <w:spacing w:after="0"/>
                          <w:jc w:val="center"/>
                          <w:rPr>
                            <w:color w:val="000000" w:themeColor="text1"/>
                          </w:rPr>
                        </w:pPr>
                        <w:r w:rsidRPr="00453C5C">
                          <w:rPr>
                            <w:b/>
                            <w:color w:val="000000" w:themeColor="text1"/>
                          </w:rPr>
                          <w:t>Complete MA1 form</w:t>
                        </w:r>
                        <w:r w:rsidR="00C42E15" w:rsidRPr="00453C5C">
                          <w:rPr>
                            <w:b/>
                            <w:color w:val="000000" w:themeColor="text1"/>
                          </w:rPr>
                          <w:t>.</w:t>
                        </w:r>
                      </w:p>
                    </w:txbxContent>
                  </v:textbox>
                </v:rect>
                <v:rect id="Rectangle 11" o:spid="_x0000_s1053" style="position:absolute;left:58674;top:56496;width:23717;height:175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WeNsMA&#10;AADbAAAADwAAAGRycy9kb3ducmV2LnhtbERPTWsCMRC9F/ofwhS8FM0qWGQ1irSILXhZFfU43Yy7&#10;SzeTJYm6+usbQfA2j/c5k1lranEm5yvLCvq9BARxbnXFhYLtZtEdgfABWWNtmRRcycNs+voywVTb&#10;C2d0XodCxBD2KSooQ2hSKX1ekkHfsw1x5I7WGQwRukJqh5cYbmo5SJIPabDi2FBiQ58l5X/rk1GQ&#10;jQ5zt3o/LpPsd9Xw7Wc//Notleq8tfMxiEBteIof7m8d5/fh/ks8QE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WeNsMAAADbAAAADwAAAAAAAAAAAAAAAACYAgAAZHJzL2Rv&#10;d25yZXYueG1sUEsFBgAAAAAEAAQA9QAAAIgDAAAAAA==&#10;" fillcolor="white [3212]" strokecolor="#243f60 [1604]" strokeweight="2pt">
                  <v:textbox>
                    <w:txbxContent>
                      <w:p w:rsidR="00F74BFF" w:rsidRPr="00453C5C" w:rsidRDefault="00F74BFF" w:rsidP="00F74BFF">
                        <w:pPr>
                          <w:spacing w:after="0"/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 w:rsidRPr="00453C5C">
                          <w:rPr>
                            <w:b/>
                            <w:color w:val="000000" w:themeColor="text1"/>
                          </w:rPr>
                          <w:t>Risk assessment to be made with regards to circumstances considering the following likelihoods:</w:t>
                        </w:r>
                      </w:p>
                      <w:p w:rsidR="00F74BFF" w:rsidRPr="00453C5C" w:rsidRDefault="00F74BFF" w:rsidP="00F74BFF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rPr>
                            <w:b/>
                            <w:color w:val="000000" w:themeColor="text1"/>
                          </w:rPr>
                        </w:pPr>
                        <w:r w:rsidRPr="00453C5C">
                          <w:rPr>
                            <w:b/>
                            <w:color w:val="000000" w:themeColor="text1"/>
                          </w:rPr>
                          <w:t>To visit known abuser</w:t>
                        </w:r>
                      </w:p>
                      <w:p w:rsidR="00F74BFF" w:rsidRPr="00453C5C" w:rsidRDefault="00F74BFF" w:rsidP="00F74BFF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rPr>
                            <w:b/>
                            <w:color w:val="000000" w:themeColor="text1"/>
                          </w:rPr>
                        </w:pPr>
                        <w:r w:rsidRPr="00453C5C">
                          <w:rPr>
                            <w:b/>
                            <w:color w:val="000000" w:themeColor="text1"/>
                          </w:rPr>
                          <w:t>Of being at risk of CSE</w:t>
                        </w:r>
                      </w:p>
                      <w:p w:rsidR="00F74BFF" w:rsidRPr="00453C5C" w:rsidRDefault="00F74BFF" w:rsidP="00F74BFF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rPr>
                            <w:b/>
                            <w:color w:val="000000" w:themeColor="text1"/>
                          </w:rPr>
                        </w:pPr>
                        <w:r w:rsidRPr="00453C5C">
                          <w:rPr>
                            <w:b/>
                            <w:color w:val="000000" w:themeColor="text1"/>
                          </w:rPr>
                          <w:t>To use drink or drugs</w:t>
                        </w:r>
                      </w:p>
                      <w:p w:rsidR="00F74BFF" w:rsidRPr="00453C5C" w:rsidRDefault="00F74BFF" w:rsidP="00F74BFF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rPr>
                            <w:b/>
                            <w:color w:val="000000" w:themeColor="text1"/>
                          </w:rPr>
                        </w:pPr>
                        <w:r w:rsidRPr="00453C5C">
                          <w:rPr>
                            <w:b/>
                            <w:color w:val="000000" w:themeColor="text1"/>
                          </w:rPr>
                          <w:t xml:space="preserve">Of self-harm or expressing suicidal ideation </w:t>
                        </w:r>
                      </w:p>
                    </w:txbxContent>
                  </v:textbox>
                </v:rect>
                <v:rect id="Rectangle 13" o:spid="_x0000_s1054" style="position:absolute;left:30697;top:94052;width:23717;height:53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ul2sMA&#10;AADbAAAADwAAAGRycy9kb3ducmV2LnhtbERPTWsCMRC9F/wPYQQvpWatKLI1ilSKCl5Wpe1xuhl3&#10;l24mSxJ17a9vBMHbPN7nTOetqcWZnK8sKxj0ExDEudUVFwoO+4+XCQgfkDXWlknBlTzMZ52nKaba&#10;Xjij8y4UIoawT1FBGUKTSunzkgz6vm2II3e0zmCI0BVSO7zEcFPL1yQZS4MVx4YSG3ovKf/dnYyC&#10;bPK9cNvn4yrJfrYN/22+RsvPlVK9brt4AxGoDQ/x3b3Wcf4Qbr/EA+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ul2sMAAADbAAAADwAAAAAAAAAAAAAAAACYAgAAZHJzL2Rv&#10;d25yZXYueG1sUEsFBgAAAAAEAAQA9QAAAIgDAAAAAA==&#10;" fillcolor="white [3212]" strokecolor="#243f60 [1604]" strokeweight="2pt">
                  <v:textbox>
                    <w:txbxContent>
                      <w:p w:rsidR="00F74BFF" w:rsidRPr="00453C5C" w:rsidRDefault="00F74BFF" w:rsidP="00F74BFF">
                        <w:pPr>
                          <w:spacing w:after="0"/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 w:rsidRPr="00453C5C">
                          <w:rPr>
                            <w:b/>
                            <w:color w:val="000000" w:themeColor="text1"/>
                          </w:rPr>
                          <w:t xml:space="preserve">Notify Safer School Officer </w:t>
                        </w:r>
                      </w:p>
                    </w:txbxContent>
                  </v:textbox>
                </v:rect>
                <v:rect id="Rectangle 14" o:spid="_x0000_s1055" style="position:absolute;left:58674;top:94052;width:23717;height:53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I9rsMA&#10;AADbAAAADwAAAGRycy9kb3ducmV2LnhtbERPTWsCMRC9F/wPYQQvpWYtKrI1ilSKCl5Wpe1xuhl3&#10;l24mSxJ17a9vBMHbPN7nTOetqcWZnK8sKxj0ExDEudUVFwoO+4+XCQgfkDXWlknBlTzMZ52nKaba&#10;Xjij8y4UIoawT1FBGUKTSunzkgz6vm2II3e0zmCI0BVSO7zEcFPL1yQZS4MVx4YSG3ovKf/dnYyC&#10;bPK9cNvn4yrJfrYN/22+RsvPlVK9brt4AxGoDQ/x3b3Wcf4Qbr/EA+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I9rsMAAADbAAAADwAAAAAAAAAAAAAAAACYAgAAZHJzL2Rv&#10;d25yZXYueG1sUEsFBgAAAAAEAAQA9QAAAIgDAAAAAA==&#10;" fillcolor="white [3212]" strokecolor="#243f60 [1604]" strokeweight="2pt">
                  <v:textbox>
                    <w:txbxContent>
                      <w:p w:rsidR="00F74BFF" w:rsidRPr="00453C5C" w:rsidRDefault="00F74BFF" w:rsidP="00F74BFF">
                        <w:pPr>
                          <w:spacing w:after="0"/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 w:rsidRPr="00453C5C">
                          <w:rPr>
                            <w:b/>
                            <w:color w:val="000000" w:themeColor="text1"/>
                          </w:rPr>
                          <w:t xml:space="preserve">Ring 101 where no officer is available.  </w:t>
                        </w:r>
                      </w:p>
                    </w:txbxContent>
                  </v:textbox>
                </v:rect>
                <v:rect id="Rectangle 15" o:spid="_x0000_s1056" style="position:absolute;left:30697;top:102761;width:23717;height:92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6YNcMA&#10;AADbAAAADwAAAGRycy9kb3ducmV2LnhtbERPS2sCMRC+C/6HMEIvUrMtWGRrVkQpVvCytrQ9jpvZ&#10;B24mS5Lq6q9vBKG3+fieM1/0phUncr6xrOBpkoAgLqxuuFLw+fH2OAPhA7LG1jIpuJCHRTYczDHV&#10;9sw5nfahEjGEfYoK6hC6VEpf1GTQT2xHHLnSOoMhQldJ7fAcw00rn5PkRRpsODbU2NGqpuK4/zUK&#10;8tnP0u3G5SbJD7uOr9vv6fpro9TDqF++ggjUh3/x3f2u4/wp3H6JB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6YNcMAAADbAAAADwAAAAAAAAAAAAAAAACYAgAAZHJzL2Rv&#10;d25yZXYueG1sUEsFBgAAAAAEAAQA9QAAAIgDAAAAAA==&#10;" fillcolor="white [3212]" strokecolor="#243f60 [1604]" strokeweight="2pt">
                  <v:textbox>
                    <w:txbxContent>
                      <w:p w:rsidR="00F74BFF" w:rsidRPr="00453C5C" w:rsidRDefault="00F74BFF" w:rsidP="00F74BFF">
                        <w:pPr>
                          <w:spacing w:after="0"/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 w:rsidRPr="00453C5C">
                          <w:rPr>
                            <w:b/>
                            <w:color w:val="000000" w:themeColor="text1"/>
                          </w:rPr>
                          <w:t>Safer School Officer should check Police systems for existing vulnerabilities</w:t>
                        </w:r>
                        <w:r w:rsidR="00C42E15" w:rsidRPr="00453C5C">
                          <w:rPr>
                            <w:b/>
                            <w:color w:val="000000" w:themeColor="text1"/>
                          </w:rPr>
                          <w:t>.</w:t>
                        </w:r>
                        <w:r w:rsidRPr="00453C5C"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traight Arrow Connector 19" o:spid="_x0000_s1057" type="#_x0000_t32" style="position:absolute;left:44413;top:10559;width:0;height:37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2wO8EAAADbAAAADwAAAGRycy9kb3ducmV2LnhtbERPS2rDMBDdB3oHMYVuQi23gdA6UUIx&#10;FAxdJHF6gMEaWybWyLFU2719VChkN4/3ne1+tp0YafCtYwUvSQqCuHK65UbB9/nz+Q2ED8gaO8ek&#10;4Jc87HcPiy1m2k18orEMjYgh7DNUYELoMyl9ZciiT1xPHLnaDRZDhEMj9YBTDLedfE3TtbTYcmww&#10;2FNuqLqUP1aB86tlWfJ1NMXxcMhbrK9fk1Tq6XH+2IAINIe7+N9d6Dj/Hf5+iQfI3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jbA7wQAAANsAAAAPAAAAAAAAAAAAAAAA&#10;AKECAABkcnMvZG93bnJldi54bWxQSwUGAAAAAAQABAD5AAAAjwMAAAAA&#10;" strokecolor="#1f497d [3215]" strokeweight="5pt">
                  <v:stroke endarrow="classic"/>
                </v:shape>
                <v:shape id="Straight Arrow Connector 34" o:spid="_x0000_s1058" type="#_x0000_t32" style="position:absolute;left:44413;top:23404;width:0;height:37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lDxcQAAADbAAAADwAAAGRycy9kb3ducmV2LnhtbESPwWrDMBBE74X8g9hALyWRG5cSnCgh&#10;GAKGHty6+YDF2lgm1sqxVNv9+6pQ6HGYmTfM/jjbTow0+Naxgud1AoK4drrlRsHl87zagvABWWPn&#10;mBR8k4fjYfGwx0y7iT9orEIjIoR9hgpMCH0mpa8NWfRr1xNH7+oGiyHKoZF6wCnCbSc3SfIqLbYc&#10;Fwz2lBuqb9WXVeB8+lRVfB9N8V6WeYvX+9sklXpczqcdiEBz+A//tQutIH2B3y/xB8jD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OUPFxAAAANsAAAAPAAAAAAAAAAAA&#10;AAAAAKECAABkcnMvZG93bnJldi54bWxQSwUGAAAAAAQABAD5AAAAkgMAAAAA&#10;" strokecolor="#1f497d [3215]" strokeweight="5pt">
                  <v:stroke endarrow="classic"/>
                </v:shape>
                <v:rect id="Rectangle 40" o:spid="_x0000_s1059" style="position:absolute;left:108;top:88827;width:23718;height:71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oUsMMA&#10;AADbAAAADwAAAGRycy9kb3ducmV2LnhtbERPz2vCMBS+C/4P4Q12EU0dbkg1iijiBl7qRD2+Nc+2&#10;2LyUJNO6v345CB4/vt/TeWtqcSXnK8sKhoMEBHFudcWFgv33uj8G4QOyxtoyKbiTh/ms25liqu2N&#10;M7ruQiFiCPsUFZQhNKmUPi/JoB/YhjhyZ+sMhghdIbXDWww3tXxLkg9psOLYUGJDy5Lyy+7XKMjG&#10;p4Xb9s6bJPvZNvz3dXxfHTZKvb60iwmIQG14ih/uT61gFNfHL/EH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oUsMMAAADbAAAADwAAAAAAAAAAAAAAAACYAgAAZHJzL2Rv&#10;d25yZXYueG1sUEsFBgAAAAAEAAQA9QAAAIgDAAAAAA==&#10;" fillcolor="white [3212]" strokecolor="#243f60 [1604]" strokeweight="2pt">
                  <v:textbox>
                    <w:txbxContent>
                      <w:p w:rsidR="00453C5C" w:rsidRPr="006F040F" w:rsidRDefault="00453C5C" w:rsidP="00F74BFF">
                        <w:pPr>
                          <w:spacing w:after="0"/>
                          <w:jc w:val="center"/>
                          <w:rPr>
                            <w:color w:val="000000" w:themeColor="text1"/>
                            <w:sz w:val="28"/>
                          </w:rPr>
                        </w:pPr>
                        <w:r w:rsidRPr="006F040F">
                          <w:rPr>
                            <w:b/>
                            <w:color w:val="000000" w:themeColor="text1"/>
                            <w:sz w:val="28"/>
                          </w:rPr>
                          <w:t xml:space="preserve">NO </w:t>
                        </w:r>
                        <w:r w:rsidR="006F040F" w:rsidRPr="006F040F">
                          <w:rPr>
                            <w:b/>
                            <w:color w:val="000000" w:themeColor="text1"/>
                            <w:sz w:val="28"/>
                          </w:rPr>
                          <w:t>CONCERNS</w:t>
                        </w:r>
                      </w:p>
                    </w:txbxContent>
                  </v:textbox>
                </v:rect>
                <v:rect id="Rectangle 42" o:spid="_x0000_s1060" style="position:absolute;left:45393;top:83058;width:23717;height:71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QvXMYA&#10;AADbAAAADwAAAGRycy9kb3ducmV2LnhtbESPQWsCMRSE74X+h/CEXopmK1VkNYq0FCt4WRX1+Nw8&#10;d5duXpYk1bW/vhEEj8PMfMNMZq2pxZmcrywreOslIIhzqysuFGw3X90RCB+QNdaWScGVPMymz08T&#10;TLW9cEbndShEhLBPUUEZQpNK6fOSDPqebYijd7LOYIjSFVI7vES4qWU/SYbSYMVxocSGPkrKf9a/&#10;RkE2Oszd6vW0SLLjquG/5X7wuVso9dJp52MQgdrwCN/b31rBex9uX+IP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ZQvXMYAAADbAAAADwAAAAAAAAAAAAAAAACYAgAAZHJz&#10;L2Rvd25yZXYueG1sUEsFBgAAAAAEAAQA9QAAAIsDAAAAAA==&#10;" fillcolor="white [3212]" strokecolor="#243f60 [1604]" strokeweight="2pt">
                  <v:textbox>
                    <w:txbxContent>
                      <w:p w:rsidR="00453C5C" w:rsidRPr="006F040F" w:rsidRDefault="006F040F" w:rsidP="00F74BFF">
                        <w:pPr>
                          <w:spacing w:after="0"/>
                          <w:jc w:val="center"/>
                          <w:rPr>
                            <w:color w:val="000000" w:themeColor="text1"/>
                            <w:sz w:val="28"/>
                          </w:rPr>
                        </w:pPr>
                        <w:r w:rsidRPr="006F040F">
                          <w:rPr>
                            <w:b/>
                            <w:color w:val="000000" w:themeColor="text1"/>
                            <w:sz w:val="28"/>
                          </w:rPr>
                          <w:t>CONCERNS</w:t>
                        </w:r>
                      </w:p>
                    </w:txbxContent>
                  </v:textbox>
                </v:rect>
                <v:rect id="Rectangle 18" o:spid="_x0000_s1061" style="position:absolute;left:58565;top:102870;width:23717;height:91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83q8YA&#10;AADbAAAADwAAAGRycy9kb3ducmV2LnhtbESPQWvCQBCF74X+h2UKXopuKrRIdBVpEVvwElvU45gd&#10;k9DsbNhdNe2v7xwK3mZ4b977ZrboXasuFGLj2cDTKANFXHrbcGXg63M1nICKCdli65kM/FCExfz+&#10;boa59Vcu6LJNlZIQjjkaqFPqcq1jWZPDOPIdsWgnHxwmWUOlbcCrhLtWj7PsRTtsWBpq7Oi1pvJ7&#10;e3YGislhGTaPp3VWHDcd/37sn992a2MGD/1yCipRn27m/+t3K/gCK7/IAH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883q8YAAADbAAAADwAAAAAAAAAAAAAAAACYAgAAZHJz&#10;L2Rvd25yZXYueG1sUEsFBgAAAAAEAAQA9QAAAIsDAAAAAA==&#10;" fillcolor="white [3212]" strokecolor="#243f60 [1604]" strokeweight="2pt">
                  <v:textbox>
                    <w:txbxContent>
                      <w:p w:rsidR="00F276C2" w:rsidRPr="00453C5C" w:rsidRDefault="00F276C2" w:rsidP="00F74BFF">
                        <w:pPr>
                          <w:spacing w:after="0"/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 w:rsidRPr="00453C5C">
                          <w:rPr>
                            <w:b/>
                            <w:color w:val="000000" w:themeColor="text1"/>
                          </w:rPr>
                          <w:t>Pass all relevant information including a detailed description of the absconder and where possible an up-to-date photo.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11282A" w:rsidRPr="0011282A" w:rsidSect="00066A3F">
      <w:headerReference w:type="default" r:id="rId10"/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82A" w:rsidRDefault="0011282A" w:rsidP="0011282A">
      <w:pPr>
        <w:spacing w:after="0" w:line="240" w:lineRule="auto"/>
      </w:pPr>
      <w:r>
        <w:separator/>
      </w:r>
    </w:p>
  </w:endnote>
  <w:endnote w:type="continuationSeparator" w:id="0">
    <w:p w:rsidR="0011282A" w:rsidRDefault="0011282A" w:rsidP="00112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82A" w:rsidRDefault="0011282A" w:rsidP="0011282A">
      <w:pPr>
        <w:spacing w:after="0" w:line="240" w:lineRule="auto"/>
      </w:pPr>
      <w:r>
        <w:separator/>
      </w:r>
    </w:p>
  </w:footnote>
  <w:footnote w:type="continuationSeparator" w:id="0">
    <w:p w:rsidR="0011282A" w:rsidRDefault="0011282A" w:rsidP="00112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82A" w:rsidRPr="0011282A" w:rsidRDefault="0011282A" w:rsidP="0011282A">
    <w:pPr>
      <w:pStyle w:val="Title"/>
      <w:jc w:val="center"/>
      <w:rPr>
        <w:b/>
        <w:sz w:val="44"/>
      </w:rPr>
    </w:pPr>
    <w:r w:rsidRPr="0011282A">
      <w:rPr>
        <w:b/>
        <w:noProof/>
        <w:sz w:val="44"/>
        <w:lang w:eastAsia="en-GB"/>
      </w:rPr>
      <w:t>Referral pathway for reporting children and young people missing/absconded during the school day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64FD7"/>
    <w:multiLevelType w:val="hybridMultilevel"/>
    <w:tmpl w:val="46E29F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F52C71"/>
    <w:multiLevelType w:val="hybridMultilevel"/>
    <w:tmpl w:val="51BE80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DF503F"/>
    <w:multiLevelType w:val="hybridMultilevel"/>
    <w:tmpl w:val="AC0264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3CD"/>
    <w:rsid w:val="0006387F"/>
    <w:rsid w:val="00066A3F"/>
    <w:rsid w:val="0011282A"/>
    <w:rsid w:val="001B1B6E"/>
    <w:rsid w:val="002F1269"/>
    <w:rsid w:val="00453C5C"/>
    <w:rsid w:val="00543619"/>
    <w:rsid w:val="0059375A"/>
    <w:rsid w:val="00645067"/>
    <w:rsid w:val="006F040F"/>
    <w:rsid w:val="007613CD"/>
    <w:rsid w:val="0095542A"/>
    <w:rsid w:val="00AB6F66"/>
    <w:rsid w:val="00BE1A24"/>
    <w:rsid w:val="00C40353"/>
    <w:rsid w:val="00C42E15"/>
    <w:rsid w:val="00EB62F7"/>
    <w:rsid w:val="00F276C2"/>
    <w:rsid w:val="00F7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13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13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613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4BF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554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54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1128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82A"/>
  </w:style>
  <w:style w:type="paragraph" w:styleId="Footer">
    <w:name w:val="footer"/>
    <w:basedOn w:val="Normal"/>
    <w:link w:val="FooterChar"/>
    <w:uiPriority w:val="99"/>
    <w:unhideWhenUsed/>
    <w:rsid w:val="001128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8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13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13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613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4BF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554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54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1128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82A"/>
  </w:style>
  <w:style w:type="paragraph" w:styleId="Footer">
    <w:name w:val="footer"/>
    <w:basedOn w:val="Normal"/>
    <w:link w:val="FooterChar"/>
    <w:uiPriority w:val="99"/>
    <w:unhideWhenUsed/>
    <w:rsid w:val="001128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holas.day@westyorkshire.pnn.police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icholas.day@westyorkshire.pnn.police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Bullock, Louise</dc:creator>
  <cp:lastModifiedBy>Aujla, Raminder</cp:lastModifiedBy>
  <cp:revision>4</cp:revision>
  <dcterms:created xsi:type="dcterms:W3CDTF">2016-07-15T12:00:00Z</dcterms:created>
  <dcterms:modified xsi:type="dcterms:W3CDTF">2016-11-18T08:42:00Z</dcterms:modified>
</cp:coreProperties>
</file>